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81" w:rsidRPr="00F918AD" w:rsidRDefault="00F918AD" w:rsidP="00A95978">
      <w:pPr>
        <w:shd w:val="pct5" w:color="BFBFBF" w:themeColor="background1" w:themeShade="BF" w:fill="FFFF0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F918AD">
        <w:rPr>
          <w:rFonts w:ascii="Times New Roman" w:hAnsi="Times New Roman" w:cs="Times New Roman"/>
          <w:b/>
          <w:color w:val="548DD4" w:themeColor="text2" w:themeTint="99"/>
          <w:sz w:val="32"/>
          <w:szCs w:val="32"/>
          <w:lang w:val="en-US"/>
        </w:rPr>
        <w:t>II</w:t>
      </w:r>
      <w:r w:rsidRPr="00F918AD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Городской творческий фестиваль</w:t>
      </w:r>
    </w:p>
    <w:p w:rsidR="00F918AD" w:rsidRDefault="00F918AD" w:rsidP="00F918AD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F918AD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Конкурс по хореографии</w:t>
      </w:r>
      <w:r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!</w:t>
      </w:r>
    </w:p>
    <w:p w:rsidR="00F918AD" w:rsidRDefault="00F918AD" w:rsidP="00F918AD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F918AD" w:rsidRDefault="00F918AD" w:rsidP="00F918AD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F918AD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drawing>
          <wp:inline distT="0" distB="0" distL="0" distR="0">
            <wp:extent cx="4800600" cy="3670444"/>
            <wp:effectExtent l="114300" t="152400" r="114300" b="120506"/>
            <wp:docPr id="6" name="Рисунок 3" descr="P_20181202_15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1202_151828.jpg"/>
                    <pic:cNvPicPr/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4810173" cy="3677763"/>
                    </a:xfrm>
                    <a:prstGeom prst="ellipse">
                      <a:avLst/>
                    </a:prstGeom>
                    <a:ln w="190500" cap="rnd">
                      <a:solidFill>
                        <a:srgbClr val="DFC0A7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F918AD" w:rsidRDefault="00F918AD" w:rsidP="00F918A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918AD">
        <w:rPr>
          <w:rFonts w:ascii="Times New Roman" w:hAnsi="Times New Roman" w:cs="Times New Roman"/>
          <w:b/>
          <w:color w:val="FF0000"/>
          <w:sz w:val="32"/>
          <w:szCs w:val="32"/>
        </w:rPr>
        <w:t>Наша победа, наш успех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Pr="00F918A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1 место!!!</w:t>
      </w:r>
    </w:p>
    <w:p w:rsidR="00F918AD" w:rsidRDefault="00A95978" w:rsidP="00A95978">
      <w:pPr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95978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1795318" cy="3172132"/>
            <wp:effectExtent l="400050" t="209550" r="490682" b="161618"/>
            <wp:docPr id="10" name="Рисунок 4" descr="P_20181202_151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1202_15182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567" cy="31973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Pr="00A95978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3067665" cy="1755040"/>
            <wp:effectExtent l="0" t="209550" r="0" b="283310"/>
            <wp:docPr id="11" name="Рисунок 1" descr="P_20181202_132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1202_132610.jpg"/>
                    <pic:cNvPicPr/>
                  </pic:nvPicPr>
                  <pic:blipFill>
                    <a:blip r:embed="rId6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3100862" cy="17740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918AD" w:rsidRDefault="00A95978" w:rsidP="00A9597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      </w:t>
      </w:r>
    </w:p>
    <w:p w:rsidR="00A95978" w:rsidRDefault="00A95978" w:rsidP="00F918A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918AD" w:rsidRDefault="00F918AD" w:rsidP="00A95978">
      <w:pPr>
        <w:ind w:hanging="709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5937479" cy="3889678"/>
            <wp:effectExtent l="133350" t="152400" r="120421" b="129872"/>
            <wp:docPr id="3" name="Рисунок 2" descr="P_20181202_132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1202_132724.jpg"/>
                    <pic:cNvPicPr/>
                  </pic:nvPicPr>
                  <pic:blipFill>
                    <a:blip r:embed="rId7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1608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A95978" w:rsidRDefault="00A95978" w:rsidP="00F918A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Наши маленькие «Звезды»</w:t>
      </w:r>
    </w:p>
    <w:p w:rsidR="00A95978" w:rsidRDefault="00A95978" w:rsidP="00F918A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918AD" w:rsidRPr="00F918AD" w:rsidRDefault="00A95978" w:rsidP="00A95978">
      <w:pPr>
        <w:tabs>
          <w:tab w:val="left" w:pos="-426"/>
        </w:tabs>
        <w:ind w:hanging="567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95978">
        <w:rPr>
          <w:rFonts w:ascii="Times New Roman" w:hAnsi="Times New Roman" w:cs="Times New Roman"/>
          <w:b/>
          <w:color w:val="FF0000"/>
          <w:sz w:val="32"/>
          <w:szCs w:val="32"/>
        </w:rPr>
        <w:drawing>
          <wp:inline distT="0" distB="0" distL="0" distR="0">
            <wp:extent cx="5242621" cy="2948869"/>
            <wp:effectExtent l="171450" t="95250" r="72329" b="137231"/>
            <wp:docPr id="12" name="Рисунок 0" descr="P_20181202_12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20181202_125748.jpg"/>
                    <pic:cNvPicPr/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5246916" cy="2951285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F918AD" w:rsidRPr="00F918AD" w:rsidSect="00A95978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"/>
  <w:proofState w:spelling="clean" w:grammar="clean"/>
  <w:defaultTabStop w:val="708"/>
  <w:characterSpacingControl w:val="doNotCompress"/>
  <w:compat/>
  <w:rsids>
    <w:rsidRoot w:val="00F918AD"/>
    <w:rsid w:val="00563F60"/>
    <w:rsid w:val="006A3A80"/>
    <w:rsid w:val="00A334A3"/>
    <w:rsid w:val="00A95978"/>
    <w:rsid w:val="00F9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2019-04-17T16:32:00Z</dcterms:created>
  <dcterms:modified xsi:type="dcterms:W3CDTF">2019-04-17T16:53:00Z</dcterms:modified>
</cp:coreProperties>
</file>