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6C2" w:rsidRPr="00D406C2" w:rsidRDefault="00D406C2" w:rsidP="009D3C97">
      <w:pPr>
        <w:tabs>
          <w:tab w:val="left" w:pos="9923"/>
        </w:tabs>
        <w:spacing w:line="300" w:lineRule="atLeast"/>
        <w:ind w:right="283"/>
        <w:jc w:val="center"/>
        <w:textAlignment w:val="baseline"/>
        <w:outlineLvl w:val="3"/>
      </w:pPr>
      <w:r w:rsidRPr="00D406C2">
        <w:rPr>
          <w:sz w:val="28"/>
          <w:szCs w:val="28"/>
        </w:rPr>
        <w:t>Кнопочки</w:t>
      </w:r>
    </w:p>
    <w:p w:rsidR="00D406C2" w:rsidRPr="00D406C2" w:rsidRDefault="00D406C2" w:rsidP="00D406C2">
      <w:pPr>
        <w:tabs>
          <w:tab w:val="left" w:pos="1020"/>
        </w:tabs>
        <w:rPr>
          <w:sz w:val="28"/>
          <w:szCs w:val="28"/>
        </w:rPr>
      </w:pPr>
      <w:r w:rsidRPr="00D406C2">
        <w:rPr>
          <w:sz w:val="28"/>
          <w:szCs w:val="28"/>
        </w:rPr>
        <w:t>С лучами первого весеннего солнца пробуждается природа. А вместе с весной приходит к нам светлый праздник 8- ое марта. Самый трогательный и нежный праздник. Детки вместе с воспитателями приглашают своих мам, бабушек на праздник с радостью и гордостью поздравляют их.</w:t>
      </w:r>
    </w:p>
    <w:p w:rsidR="0036717A" w:rsidRDefault="0036717A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36717A" w:rsidRDefault="0036717A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Родную нашу маму</w:t>
      </w: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Поздравим с женским днём</w:t>
      </w: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И песенку чудесенку</w:t>
      </w: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Для мамочки споём!</w:t>
      </w:r>
    </w:p>
    <w:p w:rsidR="0036717A" w:rsidRDefault="0036717A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36717A" w:rsidRDefault="0036717A" w:rsidP="00D406C2">
      <w:pPr>
        <w:tabs>
          <w:tab w:val="left" w:pos="10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726" cy="4000173"/>
            <wp:effectExtent l="114300" t="76200" r="94824" b="76527"/>
            <wp:docPr id="1" name="Рисунок 1" descr="C:\Users\мамуля\Desktop\фото 8марта\DSCN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фото 8марта\DSCN1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2370" t="25768" r="7391" b="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28" cy="4000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4D99" w:rsidRDefault="00424D99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</w:p>
    <w:p w:rsidR="00424D99" w:rsidRDefault="00424D99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</w:p>
    <w:p w:rsidR="00424D99" w:rsidRDefault="00424D99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Громче музыка играй</w:t>
      </w: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Хлопайте в ладошки</w:t>
      </w: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А у наших малышей</w:t>
      </w:r>
    </w:p>
    <w:p w:rsidR="00D406C2" w:rsidRPr="00D406C2" w:rsidRDefault="00D406C2" w:rsidP="00B108E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 w:rsidRPr="00D406C2">
        <w:rPr>
          <w:sz w:val="28"/>
          <w:szCs w:val="28"/>
        </w:rPr>
        <w:t>Заплясали ножки.</w:t>
      </w:r>
    </w:p>
    <w:p w:rsidR="00E26164" w:rsidRDefault="00E26164" w:rsidP="00B108EE">
      <w:pPr>
        <w:tabs>
          <w:tab w:val="left" w:pos="1020"/>
        </w:tabs>
        <w:spacing w:line="240" w:lineRule="auto"/>
        <w:jc w:val="left"/>
        <w:rPr>
          <w:sz w:val="28"/>
          <w:szCs w:val="28"/>
        </w:rPr>
      </w:pPr>
    </w:p>
    <w:p w:rsidR="00E26164" w:rsidRDefault="00424D99" w:rsidP="00B108EE">
      <w:pPr>
        <w:tabs>
          <w:tab w:val="left" w:pos="1020"/>
        </w:tabs>
        <w:spacing w:line="24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-391160</wp:posOffset>
            </wp:positionV>
            <wp:extent cx="6295390" cy="4137025"/>
            <wp:effectExtent l="114300" t="76200" r="124460" b="73025"/>
            <wp:wrapSquare wrapText="bothSides"/>
            <wp:docPr id="2" name="Рисунок 2" descr="C:\Users\мамуля\Desktop\фото 8марта\DSCN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фото 8марта\DSCN1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l="5712" t="25822" r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13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6164" w:rsidRDefault="00E26164" w:rsidP="00B108EE">
      <w:pPr>
        <w:tabs>
          <w:tab w:val="left" w:pos="1020"/>
        </w:tabs>
        <w:spacing w:line="240" w:lineRule="auto"/>
        <w:jc w:val="left"/>
        <w:rPr>
          <w:sz w:val="28"/>
          <w:szCs w:val="28"/>
        </w:rPr>
      </w:pPr>
    </w:p>
    <w:p w:rsidR="00B108EE" w:rsidRDefault="007E508B" w:rsidP="00B5779E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Ежиха ёжика искала Ерофей, где же ты?</w:t>
      </w:r>
    </w:p>
    <w:p w:rsidR="007E508B" w:rsidRDefault="007E508B" w:rsidP="00E26164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Детки помогите</w:t>
      </w:r>
      <w:r w:rsidR="00B108EE">
        <w:rPr>
          <w:sz w:val="28"/>
          <w:szCs w:val="28"/>
        </w:rPr>
        <w:t xml:space="preserve"> моего сынка найдите</w:t>
      </w:r>
    </w:p>
    <w:p w:rsidR="0036717A" w:rsidRDefault="00B5779E" w:rsidP="00E26164">
      <w:pPr>
        <w:tabs>
          <w:tab w:val="left" w:pos="10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464820</wp:posOffset>
            </wp:positionV>
            <wp:extent cx="6346825" cy="4640580"/>
            <wp:effectExtent l="114300" t="76200" r="92075" b="83820"/>
            <wp:wrapSquare wrapText="bothSides"/>
            <wp:docPr id="5" name="Рисунок 1" descr="C:\Users\мамуля\Desktop\фото гончаровы\P_20190305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фото гончаровы\P_20190305_09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464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26164">
        <w:rPr>
          <w:sz w:val="28"/>
          <w:szCs w:val="28"/>
        </w:rPr>
        <w:t>Загудел наш паровоз и ежиху в лес повёз.</w:t>
      </w: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3E2B1C" w:rsidP="00424D99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Ах, какой смешной наш ёжик!</w:t>
      </w:r>
    </w:p>
    <w:p w:rsidR="00A15851" w:rsidRDefault="003E2B1C" w:rsidP="003E2B1C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  <w:t>У него две пары ножек,</w:t>
      </w:r>
    </w:p>
    <w:p w:rsidR="003E2B1C" w:rsidRDefault="003E2B1C" w:rsidP="003E2B1C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Он знаток лесных дорожек.</w:t>
      </w:r>
    </w:p>
    <w:p w:rsidR="003E2B1C" w:rsidRDefault="003E2B1C" w:rsidP="003E2B1C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Детки маме помогли</w:t>
      </w:r>
    </w:p>
    <w:p w:rsidR="003E2B1C" w:rsidRDefault="00424D99" w:rsidP="003E2B1C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287020</wp:posOffset>
            </wp:positionV>
            <wp:extent cx="6436995" cy="4273550"/>
            <wp:effectExtent l="114300" t="76200" r="97155" b="69850"/>
            <wp:wrapSquare wrapText="bothSides"/>
            <wp:docPr id="6" name="Рисунок 2" descr="C:\Users\мамуля\Desktop\фото 8марта\DSC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фото 8марта\DSCN1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23752" b="-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427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E2B1C">
        <w:rPr>
          <w:sz w:val="28"/>
          <w:szCs w:val="28"/>
        </w:rPr>
        <w:t>И в лесу его нашли.</w:t>
      </w:r>
    </w:p>
    <w:p w:rsidR="00A15851" w:rsidRDefault="00A15851" w:rsidP="003E2B1C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</w:p>
    <w:p w:rsidR="00A15851" w:rsidRDefault="00A15851" w:rsidP="003E2B1C">
      <w:pPr>
        <w:tabs>
          <w:tab w:val="left" w:pos="1020"/>
        </w:tabs>
        <w:spacing w:line="240" w:lineRule="auto"/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p w:rsidR="00A15851" w:rsidRDefault="00A15851" w:rsidP="00D406C2">
      <w:pPr>
        <w:tabs>
          <w:tab w:val="left" w:pos="1020"/>
        </w:tabs>
        <w:jc w:val="center"/>
        <w:rPr>
          <w:sz w:val="28"/>
          <w:szCs w:val="28"/>
        </w:rPr>
      </w:pPr>
    </w:p>
    <w:sectPr w:rsidR="00A15851" w:rsidSect="001C46B3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EC7" w:rsidRDefault="00393EC7" w:rsidP="00B5779E">
      <w:pPr>
        <w:spacing w:line="240" w:lineRule="auto"/>
      </w:pPr>
      <w:r>
        <w:separator/>
      </w:r>
    </w:p>
  </w:endnote>
  <w:endnote w:type="continuationSeparator" w:id="1">
    <w:p w:rsidR="00393EC7" w:rsidRDefault="00393EC7" w:rsidP="00B577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EC7" w:rsidRDefault="00393EC7" w:rsidP="00B5779E">
      <w:pPr>
        <w:spacing w:line="240" w:lineRule="auto"/>
      </w:pPr>
      <w:r>
        <w:separator/>
      </w:r>
    </w:p>
  </w:footnote>
  <w:footnote w:type="continuationSeparator" w:id="1">
    <w:p w:rsidR="00393EC7" w:rsidRDefault="00393EC7" w:rsidP="00B577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074"/>
    <w:multiLevelType w:val="hybridMultilevel"/>
    <w:tmpl w:val="CA9C6C10"/>
    <w:lvl w:ilvl="0" w:tplc="1BBC6E6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1139F"/>
    <w:multiLevelType w:val="multilevel"/>
    <w:tmpl w:val="BBDC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84AF2"/>
    <w:multiLevelType w:val="multilevel"/>
    <w:tmpl w:val="B57E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358D3"/>
    <w:multiLevelType w:val="multilevel"/>
    <w:tmpl w:val="AABE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17A9A"/>
    <w:multiLevelType w:val="multilevel"/>
    <w:tmpl w:val="4BEC2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E373C"/>
    <w:multiLevelType w:val="multilevel"/>
    <w:tmpl w:val="4F0E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2D7BC1"/>
    <w:multiLevelType w:val="hybridMultilevel"/>
    <w:tmpl w:val="DB1A2AAA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25DC1BAF"/>
    <w:multiLevelType w:val="multilevel"/>
    <w:tmpl w:val="9F72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C046AE"/>
    <w:multiLevelType w:val="hybridMultilevel"/>
    <w:tmpl w:val="0852A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A5A16"/>
    <w:multiLevelType w:val="multilevel"/>
    <w:tmpl w:val="7C7A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46731"/>
    <w:multiLevelType w:val="multilevel"/>
    <w:tmpl w:val="310A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26EE5"/>
    <w:multiLevelType w:val="multilevel"/>
    <w:tmpl w:val="2FEE0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A110F9"/>
    <w:multiLevelType w:val="multilevel"/>
    <w:tmpl w:val="94C6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ED350E"/>
    <w:multiLevelType w:val="multilevel"/>
    <w:tmpl w:val="3A2C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CB2429"/>
    <w:multiLevelType w:val="multilevel"/>
    <w:tmpl w:val="DAA2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720A2E"/>
    <w:multiLevelType w:val="multilevel"/>
    <w:tmpl w:val="4CAC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EB074D"/>
    <w:multiLevelType w:val="multilevel"/>
    <w:tmpl w:val="910E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6"/>
  </w:num>
  <w:num w:numId="5">
    <w:abstractNumId w:val="3"/>
  </w:num>
  <w:num w:numId="6">
    <w:abstractNumId w:val="12"/>
  </w:num>
  <w:num w:numId="7">
    <w:abstractNumId w:val="10"/>
  </w:num>
  <w:num w:numId="8">
    <w:abstractNumId w:val="5"/>
  </w:num>
  <w:num w:numId="9">
    <w:abstractNumId w:val="1"/>
  </w:num>
  <w:num w:numId="10">
    <w:abstractNumId w:val="14"/>
  </w:num>
  <w:num w:numId="11">
    <w:abstractNumId w:val="15"/>
  </w:num>
  <w:num w:numId="12">
    <w:abstractNumId w:val="7"/>
  </w:num>
  <w:num w:numId="13">
    <w:abstractNumId w:val="11"/>
  </w:num>
  <w:num w:numId="14">
    <w:abstractNumId w:val="2"/>
  </w:num>
  <w:num w:numId="15">
    <w:abstractNumId w:val="9"/>
  </w:num>
  <w:num w:numId="16">
    <w:abstractNumId w:val="13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75EB"/>
    <w:rsid w:val="000140C9"/>
    <w:rsid w:val="0001444E"/>
    <w:rsid w:val="000341A6"/>
    <w:rsid w:val="00050733"/>
    <w:rsid w:val="000602F7"/>
    <w:rsid w:val="00080101"/>
    <w:rsid w:val="00083C5E"/>
    <w:rsid w:val="0008734C"/>
    <w:rsid w:val="000A7565"/>
    <w:rsid w:val="0012188B"/>
    <w:rsid w:val="001B6740"/>
    <w:rsid w:val="001C46B3"/>
    <w:rsid w:val="002025E2"/>
    <w:rsid w:val="00213BD3"/>
    <w:rsid w:val="002558FC"/>
    <w:rsid w:val="00287E79"/>
    <w:rsid w:val="002B384D"/>
    <w:rsid w:val="002C1A16"/>
    <w:rsid w:val="002E373E"/>
    <w:rsid w:val="00301F3C"/>
    <w:rsid w:val="003057C5"/>
    <w:rsid w:val="003475EB"/>
    <w:rsid w:val="00355C87"/>
    <w:rsid w:val="0036717A"/>
    <w:rsid w:val="00393EC7"/>
    <w:rsid w:val="003E2B1C"/>
    <w:rsid w:val="003E77FC"/>
    <w:rsid w:val="003F0BC3"/>
    <w:rsid w:val="00424D99"/>
    <w:rsid w:val="00454340"/>
    <w:rsid w:val="00480046"/>
    <w:rsid w:val="004E5C9E"/>
    <w:rsid w:val="0052196A"/>
    <w:rsid w:val="00533D33"/>
    <w:rsid w:val="005A32F5"/>
    <w:rsid w:val="005C78F8"/>
    <w:rsid w:val="006008ED"/>
    <w:rsid w:val="00662576"/>
    <w:rsid w:val="00667154"/>
    <w:rsid w:val="00674073"/>
    <w:rsid w:val="006867DA"/>
    <w:rsid w:val="00695A29"/>
    <w:rsid w:val="006A27F4"/>
    <w:rsid w:val="00705456"/>
    <w:rsid w:val="00710CE9"/>
    <w:rsid w:val="00711939"/>
    <w:rsid w:val="00757A50"/>
    <w:rsid w:val="007C3F0B"/>
    <w:rsid w:val="007E508B"/>
    <w:rsid w:val="00807AE0"/>
    <w:rsid w:val="00850A06"/>
    <w:rsid w:val="00852661"/>
    <w:rsid w:val="00891F5F"/>
    <w:rsid w:val="008E37BE"/>
    <w:rsid w:val="00946C57"/>
    <w:rsid w:val="009B5E8E"/>
    <w:rsid w:val="009D3C97"/>
    <w:rsid w:val="00A115F1"/>
    <w:rsid w:val="00A15851"/>
    <w:rsid w:val="00A524D8"/>
    <w:rsid w:val="00A52BFB"/>
    <w:rsid w:val="00A62AFB"/>
    <w:rsid w:val="00A71D7B"/>
    <w:rsid w:val="00A9510E"/>
    <w:rsid w:val="00AB41F9"/>
    <w:rsid w:val="00AC6DCC"/>
    <w:rsid w:val="00B108EE"/>
    <w:rsid w:val="00B16976"/>
    <w:rsid w:val="00B321BD"/>
    <w:rsid w:val="00B452A5"/>
    <w:rsid w:val="00B5779E"/>
    <w:rsid w:val="00B62E78"/>
    <w:rsid w:val="00B74BBA"/>
    <w:rsid w:val="00B80890"/>
    <w:rsid w:val="00BA5F72"/>
    <w:rsid w:val="00BB17A8"/>
    <w:rsid w:val="00BD7E3D"/>
    <w:rsid w:val="00BF25CB"/>
    <w:rsid w:val="00C23EA7"/>
    <w:rsid w:val="00C253FB"/>
    <w:rsid w:val="00C2547B"/>
    <w:rsid w:val="00C8118A"/>
    <w:rsid w:val="00C857C3"/>
    <w:rsid w:val="00C91DF2"/>
    <w:rsid w:val="00CC56C4"/>
    <w:rsid w:val="00CD02B4"/>
    <w:rsid w:val="00D406C2"/>
    <w:rsid w:val="00D42D60"/>
    <w:rsid w:val="00D44D39"/>
    <w:rsid w:val="00DD094E"/>
    <w:rsid w:val="00DF4753"/>
    <w:rsid w:val="00E25574"/>
    <w:rsid w:val="00E26164"/>
    <w:rsid w:val="00E405E8"/>
    <w:rsid w:val="00E56D47"/>
    <w:rsid w:val="00E662D9"/>
    <w:rsid w:val="00E76797"/>
    <w:rsid w:val="00E95213"/>
    <w:rsid w:val="00EB0DB5"/>
    <w:rsid w:val="00F06EE1"/>
    <w:rsid w:val="00F1082E"/>
    <w:rsid w:val="00F468D1"/>
    <w:rsid w:val="00F55AF2"/>
    <w:rsid w:val="00F62FE7"/>
    <w:rsid w:val="00F6504A"/>
    <w:rsid w:val="00F8719E"/>
    <w:rsid w:val="00F96326"/>
    <w:rsid w:val="00FA79AA"/>
    <w:rsid w:val="00FB24E8"/>
    <w:rsid w:val="00FD3C51"/>
    <w:rsid w:val="00FF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1"/>
    <w:pPr>
      <w:spacing w:line="360" w:lineRule="auto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D3C51"/>
    <w:pPr>
      <w:outlineLvl w:val="0"/>
    </w:pPr>
    <w:rPr>
      <w:rFonts w:eastAsia="Times New Roman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FD3C5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D3C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D3C51"/>
    <w:pPr>
      <w:spacing w:before="100" w:beforeAutospacing="1" w:after="100" w:afterAutospacing="1" w:line="240" w:lineRule="auto"/>
      <w:jc w:val="left"/>
      <w:outlineLvl w:val="3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C51"/>
    <w:rPr>
      <w:rFonts w:ascii="Times New Roman" w:eastAsia="Times New Roman" w:hAnsi="Times New Roman"/>
      <w:b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D3C5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Subtle Reference"/>
    <w:basedOn w:val="a0"/>
    <w:uiPriority w:val="31"/>
    <w:qFormat/>
    <w:rsid w:val="00FD3C51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FD3C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D3C51"/>
    <w:rPr>
      <w:rFonts w:ascii="Times New Roman" w:eastAsia="Times New Roman" w:hAnsi="Times New Roman"/>
      <w:b/>
      <w:bCs/>
      <w:sz w:val="24"/>
      <w:szCs w:val="24"/>
    </w:rPr>
  </w:style>
  <w:style w:type="character" w:styleId="a4">
    <w:name w:val="Strong"/>
    <w:basedOn w:val="a0"/>
    <w:uiPriority w:val="22"/>
    <w:qFormat/>
    <w:rsid w:val="00FD3C51"/>
    <w:rPr>
      <w:b/>
      <w:bCs/>
    </w:rPr>
  </w:style>
  <w:style w:type="character" w:styleId="a5">
    <w:name w:val="Emphasis"/>
    <w:basedOn w:val="a0"/>
    <w:uiPriority w:val="20"/>
    <w:qFormat/>
    <w:rsid w:val="00FD3C51"/>
    <w:rPr>
      <w:i/>
      <w:iCs/>
    </w:rPr>
  </w:style>
  <w:style w:type="paragraph" w:styleId="a6">
    <w:name w:val="List Paragraph"/>
    <w:basedOn w:val="a"/>
    <w:uiPriority w:val="34"/>
    <w:qFormat/>
    <w:rsid w:val="00F55AF2"/>
    <w:pPr>
      <w:ind w:left="720"/>
      <w:contextualSpacing/>
    </w:pPr>
  </w:style>
  <w:style w:type="table" w:styleId="a7">
    <w:name w:val="Table Grid"/>
    <w:basedOn w:val="a1"/>
    <w:uiPriority w:val="59"/>
    <w:rsid w:val="00A11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A7565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customStyle="1" w:styleId="apple-converted-space">
    <w:name w:val="apple-converted-space"/>
    <w:basedOn w:val="a0"/>
    <w:rsid w:val="000A7565"/>
  </w:style>
  <w:style w:type="paragraph" w:customStyle="1" w:styleId="soundtip-jck">
    <w:name w:val="soundtip-jck"/>
    <w:basedOn w:val="a"/>
    <w:rsid w:val="000A7565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styleId="a9">
    <w:name w:val="Hyperlink"/>
    <w:basedOn w:val="a0"/>
    <w:uiPriority w:val="99"/>
    <w:unhideWhenUsed/>
    <w:rsid w:val="000A756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A7565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A756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A7565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A7565"/>
    <w:rPr>
      <w:rFonts w:ascii="Arial" w:eastAsia="Times New Roman" w:hAnsi="Arial" w:cs="Arial"/>
      <w:vanish/>
      <w:sz w:val="16"/>
      <w:szCs w:val="16"/>
    </w:rPr>
  </w:style>
  <w:style w:type="character" w:customStyle="1" w:styleId="comment-author">
    <w:name w:val="comment-author"/>
    <w:basedOn w:val="a0"/>
    <w:rsid w:val="000A7565"/>
  </w:style>
  <w:style w:type="character" w:customStyle="1" w:styleId="comment-date">
    <w:name w:val="comment-date"/>
    <w:basedOn w:val="a0"/>
    <w:rsid w:val="000A7565"/>
  </w:style>
  <w:style w:type="character" w:customStyle="1" w:styleId="comments-buttons">
    <w:name w:val="comments-buttons"/>
    <w:basedOn w:val="a0"/>
    <w:rsid w:val="000A7565"/>
  </w:style>
  <w:style w:type="paragraph" w:customStyle="1" w:styleId="nsptext">
    <w:name w:val="nsptext"/>
    <w:basedOn w:val="a"/>
    <w:rsid w:val="000A7565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customStyle="1" w:styleId="nspprev">
    <w:name w:val="nspprev"/>
    <w:basedOn w:val="a0"/>
    <w:rsid w:val="000A7565"/>
  </w:style>
  <w:style w:type="character" w:customStyle="1" w:styleId="nspnext">
    <w:name w:val="nspnext"/>
    <w:basedOn w:val="a0"/>
    <w:rsid w:val="000A7565"/>
  </w:style>
  <w:style w:type="character" w:customStyle="1" w:styleId="cbloginbuttonspan">
    <w:name w:val="cbloginbuttonspan"/>
    <w:basedOn w:val="a0"/>
    <w:rsid w:val="000A7565"/>
  </w:style>
  <w:style w:type="character" w:customStyle="1" w:styleId="share-counter-common">
    <w:name w:val="share-counter-common"/>
    <w:basedOn w:val="a0"/>
    <w:rsid w:val="000A7565"/>
  </w:style>
  <w:style w:type="paragraph" w:styleId="aa">
    <w:name w:val="Balloon Text"/>
    <w:basedOn w:val="a"/>
    <w:link w:val="ab"/>
    <w:uiPriority w:val="99"/>
    <w:semiHidden/>
    <w:unhideWhenUsed/>
    <w:rsid w:val="000A75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7565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BD7E3D"/>
  </w:style>
  <w:style w:type="paragraph" w:customStyle="1" w:styleId="western">
    <w:name w:val="western"/>
    <w:basedOn w:val="a"/>
    <w:rsid w:val="00E76797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customStyle="1" w:styleId="b-share-form-button">
    <w:name w:val="b-share-form-button"/>
    <w:basedOn w:val="a0"/>
    <w:rsid w:val="00FB24E8"/>
  </w:style>
  <w:style w:type="paragraph" w:styleId="ac">
    <w:name w:val="header"/>
    <w:basedOn w:val="a"/>
    <w:link w:val="ad"/>
    <w:uiPriority w:val="99"/>
    <w:semiHidden/>
    <w:unhideWhenUsed/>
    <w:rsid w:val="00B5779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5779E"/>
    <w:rPr>
      <w:rFonts w:ascii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B5779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5779E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3596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7190">
          <w:marLeft w:val="0"/>
          <w:marRight w:val="0"/>
          <w:marTop w:val="92"/>
          <w:marBottom w:val="92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02081668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9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9276">
          <w:marLeft w:val="0"/>
          <w:marRight w:val="0"/>
          <w:marTop w:val="230"/>
          <w:marBottom w:val="230"/>
          <w:divBdr>
            <w:top w:val="single" w:sz="6" w:space="12" w:color="DDDDDD"/>
            <w:left w:val="single" w:sz="6" w:space="12" w:color="DDDDDD"/>
            <w:bottom w:val="single" w:sz="6" w:space="12" w:color="DDDDDD"/>
            <w:right w:val="single" w:sz="6" w:space="12" w:color="DDDDDD"/>
          </w:divBdr>
          <w:divsChild>
            <w:div w:id="1590852030">
              <w:marLeft w:val="0"/>
              <w:marRight w:val="0"/>
              <w:marTop w:val="0"/>
              <w:marBottom w:val="0"/>
              <w:divBdr>
                <w:top w:val="single" w:sz="6" w:space="12" w:color="D1D1D1"/>
                <w:left w:val="single" w:sz="6" w:space="12" w:color="D1D1D1"/>
                <w:bottom w:val="single" w:sz="6" w:space="12" w:color="D1D1D1"/>
                <w:right w:val="single" w:sz="6" w:space="12" w:color="D1D1D1"/>
              </w:divBdr>
            </w:div>
          </w:divsChild>
        </w:div>
        <w:div w:id="18337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8908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1" w:color="E1E0D9"/>
                <w:bottom w:val="double" w:sz="6" w:space="15" w:color="E1E0D9"/>
                <w:right w:val="double" w:sz="6" w:space="31" w:color="E1E0D9"/>
              </w:divBdr>
            </w:div>
          </w:divsChild>
        </w:div>
      </w:divsChild>
    </w:div>
    <w:div w:id="6989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87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467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4416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0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9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1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211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9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2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90721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9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10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960990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31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7455386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22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845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752">
                                  <w:marLeft w:val="24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58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82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0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2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8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2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581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78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8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2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809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6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9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43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80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7761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5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45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894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91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079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10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6381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6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5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48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282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3201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single" w:sz="36" w:space="0" w:color="DD4647"/>
                                <w:left w:val="single" w:sz="36" w:space="0" w:color="DD4647"/>
                                <w:bottom w:val="single" w:sz="36" w:space="0" w:color="DD4647"/>
                                <w:right w:val="single" w:sz="36" w:space="0" w:color="DD4647"/>
                              </w:divBdr>
                              <w:divsChild>
                                <w:div w:id="155276458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939370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6377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42280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30574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18620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32569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201676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4475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200069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0173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77001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7174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8935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939618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30188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11217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9020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27141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8093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9395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99880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2379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84065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7383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27605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0918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  <w:divsChild>
                                <w:div w:id="167950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44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89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0329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dotted" w:sz="36" w:space="4" w:color="CCCCCC"/>
                            <w:left w:val="dotted" w:sz="36" w:space="15" w:color="CCCCCC"/>
                            <w:bottom w:val="dotted" w:sz="36" w:space="4" w:color="CCCCCC"/>
                            <w:right w:val="dotted" w:sz="36" w:space="4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1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DE768-4BE4-4BD4-A8DB-2190E396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мамуля</cp:lastModifiedBy>
  <cp:revision>25</cp:revision>
  <dcterms:created xsi:type="dcterms:W3CDTF">2017-02-09T12:47:00Z</dcterms:created>
  <dcterms:modified xsi:type="dcterms:W3CDTF">2019-03-17T13:08:00Z</dcterms:modified>
</cp:coreProperties>
</file>