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275" w:rsidRPr="003A39A7" w:rsidRDefault="003A39A7" w:rsidP="00715275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70C0"/>
          <w:sz w:val="28"/>
          <w:szCs w:val="28"/>
        </w:rPr>
      </w:pPr>
      <w:r w:rsidRPr="003A39A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13335</wp:posOffset>
            </wp:positionV>
            <wp:extent cx="3111709" cy="1752600"/>
            <wp:effectExtent l="133350" t="76200" r="88900" b="133350"/>
            <wp:wrapNone/>
            <wp:docPr id="10" name="Рисунок 10" descr="C:\Users\Пользователь\Desktop\1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ию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" r="424"/>
                    <a:stretch/>
                  </pic:blipFill>
                  <pic:spPr bwMode="auto">
                    <a:xfrm>
                      <a:off x="0" y="0"/>
                      <a:ext cx="3111709" cy="1752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275" w:rsidRPr="00715275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13335</wp:posOffset>
            </wp:positionV>
            <wp:extent cx="2745105" cy="1543685"/>
            <wp:effectExtent l="0" t="0" r="0" b="0"/>
            <wp:wrapNone/>
            <wp:docPr id="1" name="Рисунок 1" descr="C:\Users\Пользователь\Desktop\1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июн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275" w:rsidRPr="00715275">
        <w:rPr>
          <w:color w:val="0070C0"/>
          <w:sz w:val="28"/>
          <w:szCs w:val="28"/>
        </w:rPr>
        <w:t>В самый первый день июня</w:t>
      </w:r>
      <w:bookmarkStart w:id="0" w:name="_GoBack"/>
      <w:bookmarkEnd w:id="0"/>
      <w:r w:rsidR="00715275" w:rsidRPr="00715275">
        <w:rPr>
          <w:color w:val="0070C0"/>
          <w:sz w:val="28"/>
          <w:szCs w:val="28"/>
        </w:rPr>
        <w:br/>
        <w:t xml:space="preserve">Поздравляем всех </w:t>
      </w:r>
      <w:proofErr w:type="gramStart"/>
      <w:r w:rsidR="00715275" w:rsidRPr="00715275">
        <w:rPr>
          <w:color w:val="0070C0"/>
          <w:sz w:val="28"/>
          <w:szCs w:val="28"/>
        </w:rPr>
        <w:t>детей!</w:t>
      </w:r>
      <w:r w:rsidR="00715275" w:rsidRPr="00715275">
        <w:rPr>
          <w:color w:val="0070C0"/>
          <w:sz w:val="28"/>
          <w:szCs w:val="28"/>
        </w:rPr>
        <w:br/>
        <w:t>Пусть</w:t>
      </w:r>
      <w:proofErr w:type="gramEnd"/>
      <w:r w:rsidR="00715275" w:rsidRPr="00715275">
        <w:rPr>
          <w:color w:val="0070C0"/>
          <w:sz w:val="28"/>
          <w:szCs w:val="28"/>
        </w:rPr>
        <w:t xml:space="preserve"> их жизнь будет чудной,</w:t>
      </w:r>
      <w:r w:rsidR="00715275" w:rsidRPr="00715275">
        <w:rPr>
          <w:color w:val="0070C0"/>
          <w:sz w:val="28"/>
          <w:szCs w:val="28"/>
        </w:rPr>
        <w:br/>
        <w:t>Полна сказок и огней,</w:t>
      </w:r>
      <w:r w:rsidR="00715275" w:rsidRPr="007152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5275" w:rsidRPr="00715275" w:rsidRDefault="00715275" w:rsidP="00715275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070C0"/>
          <w:sz w:val="28"/>
          <w:szCs w:val="28"/>
        </w:rPr>
      </w:pPr>
      <w:r w:rsidRPr="00715275">
        <w:rPr>
          <w:color w:val="0070C0"/>
          <w:sz w:val="28"/>
          <w:szCs w:val="28"/>
        </w:rPr>
        <w:t xml:space="preserve">Смеха, радостей, </w:t>
      </w:r>
      <w:proofErr w:type="gramStart"/>
      <w:r w:rsidRPr="00715275">
        <w:rPr>
          <w:color w:val="0070C0"/>
          <w:sz w:val="28"/>
          <w:szCs w:val="28"/>
        </w:rPr>
        <w:t>веселья,</w:t>
      </w:r>
      <w:r w:rsidRPr="00715275">
        <w:rPr>
          <w:color w:val="0070C0"/>
          <w:sz w:val="28"/>
          <w:szCs w:val="28"/>
        </w:rPr>
        <w:br/>
        <w:t>Ласки</w:t>
      </w:r>
      <w:proofErr w:type="gramEnd"/>
      <w:r w:rsidRPr="00715275">
        <w:rPr>
          <w:color w:val="0070C0"/>
          <w:sz w:val="28"/>
          <w:szCs w:val="28"/>
        </w:rPr>
        <w:t>, игр и любви,</w:t>
      </w:r>
      <w:r w:rsidRPr="00715275">
        <w:rPr>
          <w:color w:val="0070C0"/>
          <w:sz w:val="28"/>
          <w:szCs w:val="28"/>
        </w:rPr>
        <w:br/>
        <w:t>Поздравлений и подарков.</w:t>
      </w:r>
      <w:r w:rsidRPr="00715275">
        <w:rPr>
          <w:color w:val="0070C0"/>
          <w:sz w:val="28"/>
          <w:szCs w:val="28"/>
        </w:rPr>
        <w:br/>
        <w:t>Пусть резвятся малыши!</w:t>
      </w:r>
    </w:p>
    <w:p w:rsidR="00125D99" w:rsidRDefault="00125D99" w:rsidP="00715275">
      <w:pPr>
        <w:spacing w:line="276" w:lineRule="auto"/>
      </w:pPr>
      <w:r w:rsidRPr="003A35F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275590</wp:posOffset>
            </wp:positionV>
            <wp:extent cx="2823845" cy="1721485"/>
            <wp:effectExtent l="0" t="0" r="0" b="0"/>
            <wp:wrapTight wrapText="bothSides">
              <wp:wrapPolygon edited="0">
                <wp:start x="583" y="0"/>
                <wp:lineTo x="0" y="478"/>
                <wp:lineTo x="0" y="21034"/>
                <wp:lineTo x="583" y="21273"/>
                <wp:lineTo x="20837" y="21273"/>
                <wp:lineTo x="21420" y="21034"/>
                <wp:lineTo x="21420" y="478"/>
                <wp:lineTo x="20837" y="0"/>
                <wp:lineTo x="583" y="0"/>
              </wp:wrapPolygon>
            </wp:wrapTight>
            <wp:docPr id="2" name="Рисунок 2" descr="C:\Users\Пользователь\Desktop\Новая папка\WP_201906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WP_20190603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6"/>
                    <a:stretch/>
                  </pic:blipFill>
                  <pic:spPr bwMode="auto">
                    <a:xfrm>
                      <a:off x="0" y="0"/>
                      <a:ext cx="2823845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</w:t>
      </w:r>
    </w:p>
    <w:p w:rsidR="00125D99" w:rsidRDefault="00125D99" w:rsidP="00715275">
      <w:pPr>
        <w:spacing w:line="276" w:lineRule="auto"/>
      </w:pPr>
      <w:r w:rsidRPr="00125D9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2501900</wp:posOffset>
            </wp:positionV>
            <wp:extent cx="2744214" cy="1550035"/>
            <wp:effectExtent l="0" t="152400" r="380365" b="354965"/>
            <wp:wrapTight wrapText="bothSides">
              <wp:wrapPolygon edited="0">
                <wp:start x="4949" y="-2124"/>
                <wp:lineTo x="2549" y="-1593"/>
                <wp:lineTo x="2399" y="22565"/>
                <wp:lineTo x="2849" y="24157"/>
                <wp:lineTo x="4649" y="25750"/>
                <wp:lineTo x="4799" y="26281"/>
                <wp:lineTo x="22045" y="26281"/>
                <wp:lineTo x="22195" y="25750"/>
                <wp:lineTo x="23844" y="23892"/>
                <wp:lineTo x="24444" y="19910"/>
                <wp:lineTo x="24294" y="1858"/>
                <wp:lineTo x="22345" y="-1593"/>
                <wp:lineTo x="21895" y="-2124"/>
                <wp:lineTo x="4949" y="-2124"/>
              </wp:wrapPolygon>
            </wp:wrapTight>
            <wp:docPr id="4" name="Рисунок 4" descr="C:\Users\Пользователь\Desktop\Новая папка\WP_2019060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WP_20190603_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13" t="-614" r="16313" b="614"/>
                    <a:stretch/>
                  </pic:blipFill>
                  <pic:spPr bwMode="auto">
                    <a:xfrm>
                      <a:off x="0" y="0"/>
                      <a:ext cx="2744214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5D99" w:rsidRDefault="00125D99" w:rsidP="00715275">
      <w:pPr>
        <w:spacing w:line="276" w:lineRule="auto"/>
      </w:pPr>
      <w:r w:rsidRPr="00125D9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137160</wp:posOffset>
            </wp:positionV>
            <wp:extent cx="2515235" cy="1550035"/>
            <wp:effectExtent l="0" t="0" r="0" b="0"/>
            <wp:wrapSquare wrapText="bothSides"/>
            <wp:docPr id="3" name="Рисунок 3" descr="C:\Users\Пользователь\Desktop\Новая папка\WP_2019060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WP_20190603_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1"/>
                    <a:stretch/>
                  </pic:blipFill>
                  <pic:spPr bwMode="auto">
                    <a:xfrm>
                      <a:off x="0" y="0"/>
                      <a:ext cx="2515235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25D9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2975610</wp:posOffset>
            </wp:positionV>
            <wp:extent cx="2745105" cy="1550035"/>
            <wp:effectExtent l="0" t="0" r="0" b="0"/>
            <wp:wrapTight wrapText="bothSides">
              <wp:wrapPolygon edited="0">
                <wp:start x="600" y="0"/>
                <wp:lineTo x="0" y="531"/>
                <wp:lineTo x="0" y="20972"/>
                <wp:lineTo x="600" y="21237"/>
                <wp:lineTo x="20836" y="21237"/>
                <wp:lineTo x="21435" y="20972"/>
                <wp:lineTo x="21435" y="531"/>
                <wp:lineTo x="20836" y="0"/>
                <wp:lineTo x="600" y="0"/>
              </wp:wrapPolygon>
            </wp:wrapTight>
            <wp:docPr id="5" name="Рисунок 5" descr="C:\Users\Пользователь\Desktop\Новая папка\WP_20190603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WP_20190603_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25D9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5204460</wp:posOffset>
            </wp:positionV>
            <wp:extent cx="2745105" cy="1550035"/>
            <wp:effectExtent l="0" t="0" r="0" b="0"/>
            <wp:wrapSquare wrapText="bothSides"/>
            <wp:docPr id="6" name="Рисунок 6" descr="C:\Users\Пользователь\Desktop\Новая папка\WP_20190603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WP_20190603_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</w:t>
      </w: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3F7AF6" w:rsidRDefault="003F7AF6" w:rsidP="00715275">
      <w:pPr>
        <w:spacing w:line="276" w:lineRule="auto"/>
      </w:pPr>
    </w:p>
    <w:p w:rsidR="003F7AF6" w:rsidRDefault="003F7AF6">
      <w:r>
        <w:br w:type="page"/>
      </w:r>
    </w:p>
    <w:p w:rsidR="00125D99" w:rsidRPr="003F7AF6" w:rsidRDefault="003F7AF6" w:rsidP="003F7AF6">
      <w:pPr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F7AF6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280035</wp:posOffset>
            </wp:positionV>
            <wp:extent cx="4857750" cy="3341370"/>
            <wp:effectExtent l="0" t="0" r="0" b="0"/>
            <wp:wrapTight wrapText="bothSides">
              <wp:wrapPolygon edited="0">
                <wp:start x="9064" y="0"/>
                <wp:lineTo x="7962" y="246"/>
                <wp:lineTo x="4320" y="1724"/>
                <wp:lineTo x="3473" y="2832"/>
                <wp:lineTo x="2287" y="4064"/>
                <wp:lineTo x="2033" y="4433"/>
                <wp:lineTo x="1016" y="6034"/>
                <wp:lineTo x="254" y="8005"/>
                <wp:lineTo x="0" y="9605"/>
                <wp:lineTo x="0" y="11945"/>
                <wp:lineTo x="424" y="13916"/>
                <wp:lineTo x="1186" y="15886"/>
                <wp:lineTo x="2626" y="17856"/>
                <wp:lineTo x="4913" y="19827"/>
                <wp:lineTo x="5082" y="20196"/>
                <wp:lineTo x="8979" y="21428"/>
                <wp:lineTo x="9995" y="21428"/>
                <wp:lineTo x="11520" y="21428"/>
                <wp:lineTo x="12536" y="21428"/>
                <wp:lineTo x="16433" y="20196"/>
                <wp:lineTo x="16602" y="19827"/>
                <wp:lineTo x="18805" y="17979"/>
                <wp:lineTo x="20329" y="15886"/>
                <wp:lineTo x="21092" y="13916"/>
                <wp:lineTo x="21515" y="11945"/>
                <wp:lineTo x="21515" y="9605"/>
                <wp:lineTo x="21261" y="8005"/>
                <wp:lineTo x="20499" y="6034"/>
                <wp:lineTo x="19313" y="4064"/>
                <wp:lineTo x="18042" y="2832"/>
                <wp:lineTo x="17195" y="1724"/>
                <wp:lineTo x="13553" y="246"/>
                <wp:lineTo x="12452" y="0"/>
                <wp:lineTo x="9064" y="0"/>
              </wp:wrapPolygon>
            </wp:wrapTight>
            <wp:docPr id="7" name="Рисунок 7" descr="C:\Users\Пользователь\Desktop\Новая папка\IMG-201906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IMG-20190603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r="9728"/>
                    <a:stretch/>
                  </pic:blipFill>
                  <pic:spPr bwMode="auto">
                    <a:xfrm>
                      <a:off x="0" y="0"/>
                      <a:ext cx="4857750" cy="3341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F7AF6">
        <w:rPr>
          <w:rFonts w:ascii="Times New Roman" w:hAnsi="Times New Roman" w:cs="Times New Roman"/>
          <w:color w:val="FF0000"/>
          <w:sz w:val="32"/>
          <w:szCs w:val="32"/>
        </w:rPr>
        <w:t>Вот как с зайчиком гулять, мелом классно рисовать!</w:t>
      </w: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954807" w:rsidP="00715275">
      <w:pPr>
        <w:spacing w:line="276" w:lineRule="auto"/>
      </w:pPr>
      <w:r w:rsidRPr="003F7AF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352925" cy="2838450"/>
            <wp:effectExtent l="0" t="0" r="9525" b="0"/>
            <wp:wrapSquare wrapText="bothSides"/>
            <wp:docPr id="8" name="Рисунок 8" descr="C:\Users\Пользователь\Desktop\Новая папка\IMG-201906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IMG-2019060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r="19826" b="15051"/>
                    <a:stretch/>
                  </pic:blipFill>
                  <pic:spPr bwMode="auto">
                    <a:xfrm>
                      <a:off x="0" y="0"/>
                      <a:ext cx="4352925" cy="2838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125D99" w:rsidRDefault="00125D99" w:rsidP="00715275">
      <w:pPr>
        <w:spacing w:line="276" w:lineRule="auto"/>
      </w:pPr>
    </w:p>
    <w:p w:rsidR="003A35F8" w:rsidRDefault="00125D99" w:rsidP="00715275">
      <w:pPr>
        <w:spacing w:line="276" w:lineRule="auto"/>
      </w:pPr>
      <w:r>
        <w:t xml:space="preserve">   </w:t>
      </w:r>
    </w:p>
    <w:p w:rsidR="003F7AF6" w:rsidRDefault="003F7AF6" w:rsidP="00715275">
      <w:pPr>
        <w:spacing w:line="276" w:lineRule="auto"/>
      </w:pPr>
    </w:p>
    <w:p w:rsidR="003F7AF6" w:rsidRDefault="003F7AF6" w:rsidP="00715275">
      <w:pPr>
        <w:spacing w:line="276" w:lineRule="auto"/>
      </w:pPr>
    </w:p>
    <w:p w:rsidR="003F7AF6" w:rsidRDefault="00954807" w:rsidP="00715275">
      <w:pPr>
        <w:spacing w:line="276" w:lineRule="auto"/>
      </w:pPr>
      <w:r w:rsidRPr="003F7AF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434340</wp:posOffset>
            </wp:positionV>
            <wp:extent cx="4238625" cy="3305175"/>
            <wp:effectExtent l="0" t="0" r="9525" b="9525"/>
            <wp:wrapSquare wrapText="bothSides"/>
            <wp:docPr id="9" name="Рисунок 9" descr="C:\Users\Пользователь\Desktop\Новая папка\IMG-201906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IMG-20190603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0" t="-4846" r="15016" b="5930"/>
                    <a:stretch/>
                  </pic:blipFill>
                  <pic:spPr bwMode="auto">
                    <a:xfrm>
                      <a:off x="0" y="0"/>
                      <a:ext cx="4238625" cy="3305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F7AF6" w:rsidRDefault="003F7AF6" w:rsidP="00715275">
      <w:pPr>
        <w:spacing w:line="276" w:lineRule="auto"/>
      </w:pPr>
    </w:p>
    <w:p w:rsidR="00954807" w:rsidRDefault="00954807" w:rsidP="00715275">
      <w:pPr>
        <w:spacing w:line="276" w:lineRule="auto"/>
      </w:pPr>
    </w:p>
    <w:p w:rsidR="00954807" w:rsidRDefault="00954807" w:rsidP="00715275">
      <w:pPr>
        <w:spacing w:line="276" w:lineRule="auto"/>
      </w:pPr>
    </w:p>
    <w:p w:rsidR="00954807" w:rsidRDefault="00954807" w:rsidP="00715275">
      <w:pPr>
        <w:spacing w:line="276" w:lineRule="auto"/>
      </w:pPr>
    </w:p>
    <w:p w:rsidR="00954807" w:rsidRDefault="00954807" w:rsidP="00715275">
      <w:pPr>
        <w:spacing w:line="276" w:lineRule="auto"/>
      </w:pPr>
    </w:p>
    <w:p w:rsidR="00954807" w:rsidRDefault="00954807" w:rsidP="00715275">
      <w:pPr>
        <w:spacing w:line="276" w:lineRule="auto"/>
      </w:pPr>
    </w:p>
    <w:p w:rsidR="00954807" w:rsidRDefault="00954807" w:rsidP="00715275">
      <w:pPr>
        <w:spacing w:line="276" w:lineRule="auto"/>
      </w:pPr>
    </w:p>
    <w:p w:rsidR="00954807" w:rsidRDefault="00954807" w:rsidP="00715275">
      <w:pPr>
        <w:spacing w:line="276" w:lineRule="auto"/>
      </w:pPr>
    </w:p>
    <w:p w:rsidR="00954807" w:rsidRDefault="00954807" w:rsidP="00715275">
      <w:pPr>
        <w:spacing w:line="276" w:lineRule="auto"/>
      </w:pPr>
    </w:p>
    <w:p w:rsidR="00954807" w:rsidRDefault="00954807" w:rsidP="00715275">
      <w:pPr>
        <w:spacing w:line="276" w:lineRule="auto"/>
      </w:pPr>
    </w:p>
    <w:p w:rsidR="000F7091" w:rsidRDefault="000F7091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954807" w:rsidRPr="003A39A7" w:rsidRDefault="00954807" w:rsidP="00715275">
      <w:pPr>
        <w:spacing w:line="276" w:lineRule="auto"/>
        <w:rPr>
          <w:rFonts w:ascii="Times New Roman" w:hAnsi="Times New Roman" w:cs="Times New Roman"/>
          <w:b/>
          <w:color w:val="FF000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A39A7">
        <w:rPr>
          <w:rFonts w:ascii="Times New Roman" w:hAnsi="Times New Roman" w:cs="Times New Roman"/>
          <w:b/>
          <w:color w:val="FF000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Сколько шариков у нас, этот праздник просто КЛАСС!!!</w:t>
      </w:r>
    </w:p>
    <w:p w:rsidR="00954807" w:rsidRDefault="000F7091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0F7091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571500</wp:posOffset>
            </wp:positionV>
            <wp:extent cx="5940425" cy="3341489"/>
            <wp:effectExtent l="0" t="0" r="3175" b="0"/>
            <wp:wrapSquare wrapText="bothSides"/>
            <wp:docPr id="13" name="Рисунок 13" descr="C:\Users\Пользователь\Desktop\Новая папка\IMG-201906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\IMG-20190603-WA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4807" w:rsidRDefault="00954807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954807" w:rsidRDefault="00954807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954807" w:rsidRDefault="00954807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954807" w:rsidRDefault="00954807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954807" w:rsidRDefault="00954807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954807" w:rsidRDefault="00954807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954807" w:rsidRDefault="00954807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954807" w:rsidRDefault="00954807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954807" w:rsidRPr="00954807" w:rsidRDefault="00954807" w:rsidP="00715275">
      <w:pPr>
        <w:spacing w:line="276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sectPr w:rsidR="00954807" w:rsidRPr="00954807" w:rsidSect="003F7AF6">
      <w:pgSz w:w="11906" w:h="16838"/>
      <w:pgMar w:top="1134" w:right="850" w:bottom="1134" w:left="1701" w:header="708" w:footer="708" w:gutter="0"/>
      <w:pgBorders w:offsetFrom="page">
        <w:top w:val="flowersModern1" w:sz="12" w:space="24" w:color="0070C0"/>
        <w:left w:val="flowersModern1" w:sz="12" w:space="24" w:color="0070C0"/>
        <w:bottom w:val="flowersModern1" w:sz="12" w:space="24" w:color="0070C0"/>
        <w:right w:val="flowersModern1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275"/>
    <w:rsid w:val="000F7091"/>
    <w:rsid w:val="00125D99"/>
    <w:rsid w:val="0026573B"/>
    <w:rsid w:val="003A35F8"/>
    <w:rsid w:val="003A39A7"/>
    <w:rsid w:val="003F7AF6"/>
    <w:rsid w:val="00600AE7"/>
    <w:rsid w:val="00715275"/>
    <w:rsid w:val="00954807"/>
    <w:rsid w:val="00AB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9C36F-7CCC-4536-87DB-B94F199B5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5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9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47433-F61E-4339-AA96-6981EAEE2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Ольга</dc:creator>
  <cp:keywords/>
  <dc:description/>
  <cp:lastModifiedBy>Ольга Ольга</cp:lastModifiedBy>
  <cp:revision>8</cp:revision>
  <dcterms:created xsi:type="dcterms:W3CDTF">2019-06-03T12:48:00Z</dcterms:created>
  <dcterms:modified xsi:type="dcterms:W3CDTF">2019-06-06T09:37:00Z</dcterms:modified>
</cp:coreProperties>
</file>